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403B" w14:textId="77777777" w:rsidR="005056CF" w:rsidRDefault="005056CF" w:rsidP="005056CF">
      <w:r>
        <w:t>Please read these Terms of Service ("Terms") carefully before using MyRentalSpot.com ("the Website" or "the Service") operated by MyRentalSpot.com ("we," "us," or "our"). These Terms govern your access to and use of the Website and its services. By using the Website, you agree to be bound by these Terms. If you do not agree to these Terms, please refrain from using the Website.</w:t>
      </w:r>
    </w:p>
    <w:p w14:paraId="05A3BB54" w14:textId="77777777" w:rsidR="005056CF" w:rsidRDefault="005056CF" w:rsidP="005056CF"/>
    <w:p w14:paraId="75563937" w14:textId="77777777" w:rsidR="005056CF" w:rsidRDefault="005056CF" w:rsidP="005056CF">
      <w:r>
        <w:t>Use of the Website:</w:t>
      </w:r>
    </w:p>
    <w:p w14:paraId="07DDD990" w14:textId="77777777" w:rsidR="005056CF" w:rsidRDefault="005056CF" w:rsidP="005056CF">
      <w:r>
        <w:t>1.1 Eligibility: By using the Website, you represent and warrant that you are at least 18 years of age and have the legal capacity to enter into these Terms.</w:t>
      </w:r>
    </w:p>
    <w:p w14:paraId="64F0100C" w14:textId="77777777" w:rsidR="005056CF" w:rsidRDefault="005056CF" w:rsidP="005056CF">
      <w:r>
        <w:t>1.2 Account Registration: To access certain features and services on the Website, you may be required to create an account. You must provide accurate and complete information during the registration process. You are responsible for maintaining the confidentiality of your account credentials and for all activities that occur under your account. Notify us immediately of any unauthorized use or security breach.</w:t>
      </w:r>
    </w:p>
    <w:p w14:paraId="68A4990A" w14:textId="77777777" w:rsidR="005056CF" w:rsidRDefault="005056CF" w:rsidP="005056CF"/>
    <w:p w14:paraId="0D8FF811" w14:textId="77777777" w:rsidR="005056CF" w:rsidRDefault="005056CF" w:rsidP="005056CF">
      <w:r>
        <w:t>1.3 User Conduct: When using the Website, you agree to abide by all applicable laws, regulations, and these Terms. You shall not engage in any activity that may:</w:t>
      </w:r>
    </w:p>
    <w:p w14:paraId="672C5913" w14:textId="77777777" w:rsidR="005056CF" w:rsidRDefault="005056CF" w:rsidP="005056CF"/>
    <w:p w14:paraId="2B6210E2" w14:textId="77777777" w:rsidR="005056CF" w:rsidRDefault="005056CF" w:rsidP="005056CF">
      <w:r>
        <w:t>a. Infringe upon or violate the rights of others;</w:t>
      </w:r>
    </w:p>
    <w:p w14:paraId="6C2E85EA" w14:textId="77777777" w:rsidR="005056CF" w:rsidRDefault="005056CF" w:rsidP="005056CF">
      <w:r>
        <w:t>b. Violate any intellectual property rights;</w:t>
      </w:r>
    </w:p>
    <w:p w14:paraId="4FD45DB7" w14:textId="77777777" w:rsidR="005056CF" w:rsidRDefault="005056CF" w:rsidP="005056CF">
      <w:r>
        <w:t>c. Invade the privacy or violate the personal rights of others;</w:t>
      </w:r>
    </w:p>
    <w:p w14:paraId="211C0B20" w14:textId="77777777" w:rsidR="005056CF" w:rsidRDefault="005056CF" w:rsidP="005056CF">
      <w:r>
        <w:t>d. Transmit or disseminate viruses, malware, or any other harmful code;</w:t>
      </w:r>
    </w:p>
    <w:p w14:paraId="4BE395B4" w14:textId="77777777" w:rsidR="005056CF" w:rsidRDefault="005056CF" w:rsidP="005056CF">
      <w:r>
        <w:t>e. Interfere with or disrupt the functioning of the Website;</w:t>
      </w:r>
    </w:p>
    <w:p w14:paraId="74F2F460" w14:textId="77777777" w:rsidR="005056CF" w:rsidRDefault="005056CF" w:rsidP="005056CF">
      <w:r>
        <w:t>f. Engage in any fraudulent, deceptive, or misleading activity.</w:t>
      </w:r>
    </w:p>
    <w:p w14:paraId="27960CD9" w14:textId="77777777" w:rsidR="005056CF" w:rsidRDefault="005056CF" w:rsidP="005056CF"/>
    <w:p w14:paraId="4277B1FB" w14:textId="77777777" w:rsidR="005056CF" w:rsidRDefault="005056CF" w:rsidP="005056CF">
      <w:r>
        <w:t>1.4 Content Ownership: You retain ownership of any content you submit or upload to the Website ("User Content"). However, by submitting User Content, you grant us a non-exclusive, royalty-free, worldwide license to use, modify, reproduce, distribute, and display the User Content for the purpose of providing the Service.</w:t>
      </w:r>
    </w:p>
    <w:p w14:paraId="04F3B929" w14:textId="77777777" w:rsidR="005056CF" w:rsidRDefault="005056CF" w:rsidP="005056CF"/>
    <w:p w14:paraId="15131E9B" w14:textId="77777777" w:rsidR="005056CF" w:rsidRDefault="005056CF" w:rsidP="005056CF">
      <w:r>
        <w:t>Intellectual Property:</w:t>
      </w:r>
    </w:p>
    <w:p w14:paraId="1989E971" w14:textId="77777777" w:rsidR="005056CF" w:rsidRDefault="005056CF" w:rsidP="005056CF">
      <w:r>
        <w:t>2.1 Website Content: All content on the Website, including but not limited to text, graphics, logos, images, videos, and software, is the property of MyRentalSpot.com or its licensors and is protected by copyright, trademark, and other intellectual property laws. You may not use, modify, reproduce, distribute, or display any content from the Website without prior written permission.</w:t>
      </w:r>
    </w:p>
    <w:p w14:paraId="5ACD5251" w14:textId="77777777" w:rsidR="005056CF" w:rsidRDefault="005056CF" w:rsidP="005056CF">
      <w:r>
        <w:t>2.2 Trademarks: "MyRentalSpot.com" and the MyRentalSpot.com logo are trademarks owned by us. You may not use these trademarks without our express written permission.</w:t>
      </w:r>
    </w:p>
    <w:p w14:paraId="11DBC518" w14:textId="77777777" w:rsidR="005056CF" w:rsidRDefault="005056CF" w:rsidP="005056CF"/>
    <w:p w14:paraId="3724F120" w14:textId="77777777" w:rsidR="005056CF" w:rsidRDefault="005056CF" w:rsidP="005056CF">
      <w:r>
        <w:lastRenderedPageBreak/>
        <w:t>Third-Party Links:</w:t>
      </w:r>
    </w:p>
    <w:p w14:paraId="1F433670" w14:textId="77777777" w:rsidR="005056CF" w:rsidRDefault="005056CF" w:rsidP="005056CF">
      <w:r>
        <w:t>The Website may contain links to third-party websites or services that are not owned or controlled by us. We have no control over the content, privacy policies, or practices of these third parties and assume no responsibility for them. Your use of third-party websites is at your own risk, and we encourage you to review their terms and privacy policies.</w:t>
      </w:r>
    </w:p>
    <w:p w14:paraId="708C2A0C" w14:textId="77777777" w:rsidR="005056CF" w:rsidRDefault="005056CF" w:rsidP="005056CF"/>
    <w:p w14:paraId="4C35F383" w14:textId="77777777" w:rsidR="005056CF" w:rsidRDefault="005056CF" w:rsidP="005056CF">
      <w:r>
        <w:t>Limitation of Liability:</w:t>
      </w:r>
    </w:p>
    <w:p w14:paraId="4CCBCAD2" w14:textId="77777777" w:rsidR="005056CF" w:rsidRDefault="005056CF" w:rsidP="005056CF">
      <w:r>
        <w:t>To the fullest extent permitted by applicable law, MyRentalSpot.com and its officers, directors, employees, agents, and affiliates shall not be liable for any direct, indirect, incidental, special, consequential, or exemplary damages, including but not limited to damages for loss of profits, goodwill, use, data, or other intangible losses, resulting from your use or inability to use the Website or its services.</w:t>
      </w:r>
    </w:p>
    <w:p w14:paraId="4130B926" w14:textId="77777777" w:rsidR="005056CF" w:rsidRDefault="005056CF" w:rsidP="005056CF"/>
    <w:p w14:paraId="053BBF00" w14:textId="77777777" w:rsidR="005056CF" w:rsidRDefault="005056CF" w:rsidP="005056CF">
      <w:r>
        <w:t>Indemnification:</w:t>
      </w:r>
    </w:p>
    <w:p w14:paraId="601B0E75" w14:textId="77777777" w:rsidR="005056CF" w:rsidRDefault="005056CF" w:rsidP="005056CF">
      <w:r>
        <w:t>You agree to indemnify and hold MyRentalSpot.com and its officers, directors, employees, agents, and affiliates harmless from any claims, losses, damages, liabilities, costs, or expenses (including reasonable attorneys' fees) arising out of or relating to your use of the Website, violation of these Terms, or infringement of any third-party rights.</w:t>
      </w:r>
    </w:p>
    <w:p w14:paraId="090685D5" w14:textId="77777777" w:rsidR="005056CF" w:rsidRDefault="005056CF" w:rsidP="005056CF"/>
    <w:p w14:paraId="5A49025C" w14:textId="77777777" w:rsidR="005056CF" w:rsidRDefault="005056CF" w:rsidP="005056CF">
      <w:r>
        <w:t>Modifications to the Service:</w:t>
      </w:r>
    </w:p>
    <w:p w14:paraId="3DEC764A" w14:textId="77777777" w:rsidR="005056CF" w:rsidRDefault="005056CF" w:rsidP="005056CF">
      <w:r>
        <w:t>We reserve the right to modify, suspend, or discontinue the Website or any part of it at any time without notice. We shall not be liable to you or any third party for any modification, suspension, or discontinuation of the Service.</w:t>
      </w:r>
    </w:p>
    <w:p w14:paraId="3382B9D1" w14:textId="77777777" w:rsidR="005056CF" w:rsidRDefault="005056CF" w:rsidP="005056CF"/>
    <w:p w14:paraId="391F64F6" w14:textId="77777777" w:rsidR="005056CF" w:rsidRDefault="005056CF" w:rsidP="005056CF">
      <w:r>
        <w:t>Governing Law and Jurisdiction:</w:t>
      </w:r>
    </w:p>
    <w:p w14:paraId="047109A3" w14:textId="77777777" w:rsidR="005056CF" w:rsidRDefault="005056CF" w:rsidP="005056CF">
      <w:r>
        <w:t>These Terms shall be governed by and construed in accordance with the laws of [Jurisdiction]. Any legal actions or proceedings arising out of or relating to these Terms shall be exclusively brought in the courts of [Jurisdiction], and you consent to the personal jurisdiction of such courts.</w:t>
      </w:r>
    </w:p>
    <w:p w14:paraId="7F8B64A3" w14:textId="77777777" w:rsidR="005056CF" w:rsidRDefault="005056CF" w:rsidP="005056CF"/>
    <w:p w14:paraId="21A0CAC9" w14:textId="77777777" w:rsidR="005056CF" w:rsidRDefault="005056CF" w:rsidP="005056CF">
      <w:r>
        <w:t>Severability:</w:t>
      </w:r>
    </w:p>
    <w:p w14:paraId="30904761" w14:textId="77777777" w:rsidR="005056CF" w:rsidRDefault="005056CF" w:rsidP="005056CF">
      <w:r>
        <w:t>If any provision of these Terms is found to be unenforceable or invalid, the remaining provisions shall remain in full force and effect.</w:t>
      </w:r>
    </w:p>
    <w:p w14:paraId="2A0F1D38" w14:textId="77777777" w:rsidR="005056CF" w:rsidRDefault="005056CF" w:rsidP="005056CF"/>
    <w:p w14:paraId="20E0C40A" w14:textId="77777777" w:rsidR="005056CF" w:rsidRDefault="005056CF" w:rsidP="005056CF">
      <w:r>
        <w:t>Entire Agreement:</w:t>
      </w:r>
    </w:p>
    <w:p w14:paraId="69CD6D2D" w14:textId="77777777" w:rsidR="005056CF" w:rsidRDefault="005056CF" w:rsidP="005056CF">
      <w:r>
        <w:t>These Terms constitute the entire agreement between you and MyRentalSpot.com regarding the use of the Website and supersede any prior agreements or understandings.</w:t>
      </w:r>
    </w:p>
    <w:p w14:paraId="08E2445F" w14:textId="77777777" w:rsidR="005056CF" w:rsidRDefault="005056CF" w:rsidP="005056CF"/>
    <w:p w14:paraId="6B65AF00" w14:textId="77777777" w:rsidR="005056CF" w:rsidRDefault="005056CF" w:rsidP="005056CF">
      <w:r>
        <w:lastRenderedPageBreak/>
        <w:t>Contact Us:</w:t>
      </w:r>
    </w:p>
    <w:p w14:paraId="36F77F92" w14:textId="77777777" w:rsidR="005056CF" w:rsidRDefault="005056CF" w:rsidP="005056CF">
      <w:r>
        <w:t>If you have any questions, concerns, or feedback regarding these Terms, please contact us at [contact email].</w:t>
      </w:r>
    </w:p>
    <w:p w14:paraId="4FE5E585" w14:textId="77777777" w:rsidR="005056CF" w:rsidRDefault="005056CF" w:rsidP="005056CF"/>
    <w:p w14:paraId="2F56E6F2" w14:textId="41A30538" w:rsidR="000E2BB8" w:rsidRDefault="005056CF" w:rsidP="005056CF">
      <w:r>
        <w:t>By using MyRentalSpot.com, you acknowledge that you have read and understood these Terms of Service and agree to abide by them.</w:t>
      </w:r>
    </w:p>
    <w:sectPr w:rsidR="000E2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7C"/>
    <w:rsid w:val="000E2BB8"/>
    <w:rsid w:val="003406E2"/>
    <w:rsid w:val="005056CF"/>
    <w:rsid w:val="00AE51EE"/>
    <w:rsid w:val="00CC2D70"/>
    <w:rsid w:val="00E633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B45B2-E3C9-492C-AA98-3C93F3A1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Soni</dc:creator>
  <cp:keywords/>
  <dc:description/>
  <cp:lastModifiedBy>Girish Soni</cp:lastModifiedBy>
  <cp:revision>2</cp:revision>
  <dcterms:created xsi:type="dcterms:W3CDTF">2023-06-16T10:49:00Z</dcterms:created>
  <dcterms:modified xsi:type="dcterms:W3CDTF">2023-06-16T10:49:00Z</dcterms:modified>
</cp:coreProperties>
</file>