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13BF8" w14:textId="77777777" w:rsidR="00FE077A" w:rsidRPr="00FE077A" w:rsidRDefault="00FE077A" w:rsidP="00FE077A">
      <w:r w:rsidRPr="00FE077A">
        <w:t>At MyRentalSpot.com, we value your privacy and are committed to protecting your personal information. This Privacy Policy outlines how we collect, use, disclose, and safeguard the information you provide when using our website and services. By accessing or using MyRentalSpot.com, you agree to the terms of this Privacy Policy.</w:t>
      </w:r>
    </w:p>
    <w:p w14:paraId="69F64753" w14:textId="77777777" w:rsidR="00FE077A" w:rsidRPr="00FE077A" w:rsidRDefault="00FE077A" w:rsidP="00FE077A"/>
    <w:p w14:paraId="281B17C4" w14:textId="77777777" w:rsidR="00FE077A" w:rsidRPr="00FE077A" w:rsidRDefault="00FE077A" w:rsidP="00FE077A">
      <w:r w:rsidRPr="00FE077A">
        <w:t>Information We Collect:</w:t>
      </w:r>
    </w:p>
    <w:p w14:paraId="326B8129" w14:textId="77777777" w:rsidR="00FE077A" w:rsidRPr="00FE077A" w:rsidRDefault="00FE077A" w:rsidP="00FE077A">
      <w:r w:rsidRPr="00FE077A">
        <w:t>1.1 Personal Information: When you sign up for an account or use our services, we may collect personal information such as your name, email address, phone number, and billing information. This information is necessary for providing our services to you and for communicating with you effectively.</w:t>
      </w:r>
    </w:p>
    <w:p w14:paraId="6146DC42" w14:textId="77777777" w:rsidR="00FE077A" w:rsidRPr="00FE077A" w:rsidRDefault="00FE077A" w:rsidP="00FE077A">
      <w:r w:rsidRPr="00FE077A">
        <w:t xml:space="preserve">1.2 Usage Information: We may collect information about how you interact with our website and services, including your IP address, browser type, operating system, device information, and browsing activities. This data helps us </w:t>
      </w:r>
      <w:proofErr w:type="spellStart"/>
      <w:r w:rsidRPr="00FE077A">
        <w:t>analyze</w:t>
      </w:r>
      <w:proofErr w:type="spellEnd"/>
      <w:r w:rsidRPr="00FE077A">
        <w:t xml:space="preserve"> trends, administer the website, and improve our services.</w:t>
      </w:r>
    </w:p>
    <w:p w14:paraId="767CAC0F" w14:textId="77777777" w:rsidR="00FE077A" w:rsidRPr="00FE077A" w:rsidRDefault="00FE077A" w:rsidP="00FE077A"/>
    <w:p w14:paraId="27E1C4B8" w14:textId="77777777" w:rsidR="00FE077A" w:rsidRPr="00FE077A" w:rsidRDefault="00FE077A" w:rsidP="00FE077A">
      <w:r w:rsidRPr="00FE077A">
        <w:t>1.3 Cookies and Tracking Technologies: We use cookies and similar tracking technologies to enhance your user experience, personalize content, and gather information about your preferences. You can control the use of cookies through your browser settings, although disabling cookies may affect the functionality of our website.</w:t>
      </w:r>
    </w:p>
    <w:p w14:paraId="1B4497B2" w14:textId="77777777" w:rsidR="00FE077A" w:rsidRPr="00FE077A" w:rsidRDefault="00FE077A" w:rsidP="00FE077A"/>
    <w:p w14:paraId="317C3AC4" w14:textId="77777777" w:rsidR="00FE077A" w:rsidRPr="00FE077A" w:rsidRDefault="00FE077A" w:rsidP="00FE077A">
      <w:r w:rsidRPr="00FE077A">
        <w:t>How We Use Your Information:</w:t>
      </w:r>
    </w:p>
    <w:p w14:paraId="05E74667" w14:textId="77777777" w:rsidR="00FE077A" w:rsidRPr="00FE077A" w:rsidRDefault="00FE077A" w:rsidP="00FE077A">
      <w:r w:rsidRPr="00FE077A">
        <w:t>2.1 Provision of Services: We use the information we collect to provide you with our rental management services, including property listings, tenant management, payment processing, and communication with landlords and tenants.</w:t>
      </w:r>
    </w:p>
    <w:p w14:paraId="14847EB0" w14:textId="77777777" w:rsidR="00FE077A" w:rsidRPr="00FE077A" w:rsidRDefault="00FE077A" w:rsidP="00FE077A">
      <w:r w:rsidRPr="00FE077A">
        <w:t>2.2 Communication: We may use your contact information to send you important notifications, updates, and promotional materials related to our services. You can opt-out of receiving promotional emails at any time.</w:t>
      </w:r>
    </w:p>
    <w:p w14:paraId="39FCF24A" w14:textId="77777777" w:rsidR="00FE077A" w:rsidRPr="00FE077A" w:rsidRDefault="00FE077A" w:rsidP="00FE077A"/>
    <w:p w14:paraId="37E7DE3F" w14:textId="77777777" w:rsidR="00FE077A" w:rsidRPr="00FE077A" w:rsidRDefault="00FE077A" w:rsidP="00FE077A">
      <w:r w:rsidRPr="00FE077A">
        <w:t xml:space="preserve">2.3 Analytics and Improvements: We </w:t>
      </w:r>
      <w:proofErr w:type="spellStart"/>
      <w:r w:rsidRPr="00FE077A">
        <w:t>analyze</w:t>
      </w:r>
      <w:proofErr w:type="spellEnd"/>
      <w:r w:rsidRPr="00FE077A">
        <w:t xml:space="preserve"> user data to monitor and improve our website's performance, enhance user experience, and develop new features and services.</w:t>
      </w:r>
    </w:p>
    <w:p w14:paraId="5545D6CD" w14:textId="77777777" w:rsidR="00FE077A" w:rsidRPr="00FE077A" w:rsidRDefault="00FE077A" w:rsidP="00FE077A"/>
    <w:p w14:paraId="734E4DFC" w14:textId="77777777" w:rsidR="00FE077A" w:rsidRPr="00FE077A" w:rsidRDefault="00FE077A" w:rsidP="00FE077A">
      <w:r w:rsidRPr="00FE077A">
        <w:t>2.4 Legal Compliance: We may use your information to comply with applicable laws, regulations, and legal processes, including responding to lawful requests and protecting our rights, privacy, safety, or property, and that of our users.</w:t>
      </w:r>
    </w:p>
    <w:p w14:paraId="1E12C2BF" w14:textId="77777777" w:rsidR="00FE077A" w:rsidRPr="00FE077A" w:rsidRDefault="00FE077A" w:rsidP="00FE077A"/>
    <w:p w14:paraId="50C5D926" w14:textId="77777777" w:rsidR="00FE077A" w:rsidRPr="00FE077A" w:rsidRDefault="00FE077A" w:rsidP="00FE077A">
      <w:r w:rsidRPr="00FE077A">
        <w:t>Information Sharing and Disclosure:</w:t>
      </w:r>
    </w:p>
    <w:p w14:paraId="512876BF" w14:textId="77777777" w:rsidR="00FE077A" w:rsidRPr="00FE077A" w:rsidRDefault="00FE077A" w:rsidP="00FE077A">
      <w:r w:rsidRPr="00FE077A">
        <w:lastRenderedPageBreak/>
        <w:t>3.1 Service Providers: We may engage trusted third-party service providers to assist us in delivering our services. These providers are contractually obligated to handle your information securely and are prohibited from using it for any other purposes.</w:t>
      </w:r>
    </w:p>
    <w:p w14:paraId="18606577" w14:textId="77777777" w:rsidR="00FE077A" w:rsidRPr="00FE077A" w:rsidRDefault="00FE077A" w:rsidP="00FE077A">
      <w:r w:rsidRPr="00FE077A">
        <w:t>3.2 Compliance with Law: We may share your information to comply with legal obligations, enforce our policies, respond to lawful requests from public authorities, or protect the rights, safety, or property of MyRentalSpot.com, our users, or others.</w:t>
      </w:r>
    </w:p>
    <w:p w14:paraId="4521452C" w14:textId="77777777" w:rsidR="00FE077A" w:rsidRPr="00FE077A" w:rsidRDefault="00FE077A" w:rsidP="00FE077A"/>
    <w:p w14:paraId="286772A4" w14:textId="77777777" w:rsidR="00FE077A" w:rsidRPr="00FE077A" w:rsidRDefault="00FE077A" w:rsidP="00FE077A">
      <w:r w:rsidRPr="00FE077A">
        <w:t>3.3 Aggregated and Anonymized Data: We may aggregate and anonymize data for analytical purposes, market research, and to improve our services. This data cannot be used to identify you personally.</w:t>
      </w:r>
    </w:p>
    <w:p w14:paraId="23A5C643" w14:textId="77777777" w:rsidR="00FE077A" w:rsidRPr="00FE077A" w:rsidRDefault="00FE077A" w:rsidP="00FE077A"/>
    <w:p w14:paraId="29B3B329" w14:textId="77777777" w:rsidR="00FE077A" w:rsidRPr="00FE077A" w:rsidRDefault="00FE077A" w:rsidP="00FE077A">
      <w:r w:rsidRPr="00FE077A">
        <w:t>Data Security:</w:t>
      </w:r>
    </w:p>
    <w:p w14:paraId="6DECF5EC" w14:textId="77777777" w:rsidR="00FE077A" w:rsidRPr="00FE077A" w:rsidRDefault="00FE077A" w:rsidP="00FE077A">
      <w:r w:rsidRPr="00FE077A">
        <w:t>We take reasonable measures to protect your information from unauthorized access, alteration, disclosure, or destruction. However, no data transmission over the internet or storage system can be guaranteed as 100% secure. Therefore, we cannot guarantee the absolute security of your data.</w:t>
      </w:r>
    </w:p>
    <w:p w14:paraId="36A34A42" w14:textId="77777777" w:rsidR="00FE077A" w:rsidRPr="00FE077A" w:rsidRDefault="00FE077A" w:rsidP="00FE077A"/>
    <w:p w14:paraId="316492A1" w14:textId="77777777" w:rsidR="00FE077A" w:rsidRPr="00FE077A" w:rsidRDefault="00FE077A" w:rsidP="00FE077A">
      <w:r w:rsidRPr="00FE077A">
        <w:t>Third-Party Links:</w:t>
      </w:r>
    </w:p>
    <w:p w14:paraId="7A59FD5B" w14:textId="77777777" w:rsidR="00FE077A" w:rsidRPr="00FE077A" w:rsidRDefault="00FE077A" w:rsidP="00FE077A">
      <w:r w:rsidRPr="00FE077A">
        <w:t>Our website may contain links to third-party websites or services. We are not responsible for the privacy practices or content of these third parties. We encourage you to review their privacy policies before providing any personal information.</w:t>
      </w:r>
    </w:p>
    <w:p w14:paraId="69598836" w14:textId="77777777" w:rsidR="00FE077A" w:rsidRPr="00FE077A" w:rsidRDefault="00FE077A" w:rsidP="00FE077A"/>
    <w:p w14:paraId="2ACB7F12" w14:textId="77777777" w:rsidR="00FE077A" w:rsidRPr="00FE077A" w:rsidRDefault="00FE077A" w:rsidP="00FE077A">
      <w:r w:rsidRPr="00FE077A">
        <w:t>Children's Privacy:</w:t>
      </w:r>
    </w:p>
    <w:p w14:paraId="5BD6AE41" w14:textId="77777777" w:rsidR="00FE077A" w:rsidRPr="00FE077A" w:rsidRDefault="00FE077A" w:rsidP="00FE077A">
      <w:r w:rsidRPr="00FE077A">
        <w:t>Our services are not intended for individuals under the age of 18. We do not knowingly collect personal information from children. If we become aware that we have inadvertently collected personal information from a child, we will take steps to delete it.</w:t>
      </w:r>
    </w:p>
    <w:p w14:paraId="55E7CFD9" w14:textId="77777777" w:rsidR="00FE077A" w:rsidRPr="00FE077A" w:rsidRDefault="00FE077A" w:rsidP="00FE077A"/>
    <w:p w14:paraId="391DA8AD" w14:textId="77777777" w:rsidR="00FE077A" w:rsidRPr="00FE077A" w:rsidRDefault="00FE077A" w:rsidP="00FE077A">
      <w:r w:rsidRPr="00FE077A">
        <w:t>Changes to the Privacy Policy:</w:t>
      </w:r>
    </w:p>
    <w:p w14:paraId="41DCBD74" w14:textId="77777777" w:rsidR="00FE077A" w:rsidRPr="00FE077A" w:rsidRDefault="00FE077A" w:rsidP="00FE077A">
      <w:r w:rsidRPr="00FE077A">
        <w:t>We may update this Privacy Policy periodically to reflect changes in our practices or legal requirements. We will notify you of any significant changes by posting a prominent notice on our website or sending you an email.</w:t>
      </w:r>
    </w:p>
    <w:p w14:paraId="4C5CE55B" w14:textId="77777777" w:rsidR="00FE077A" w:rsidRPr="00FE077A" w:rsidRDefault="00FE077A" w:rsidP="00FE077A"/>
    <w:p w14:paraId="22D7A236" w14:textId="77777777" w:rsidR="00FE077A" w:rsidRPr="00FE077A" w:rsidRDefault="00FE077A" w:rsidP="00FE077A">
      <w:r w:rsidRPr="00FE077A">
        <w:t>Contact Us:</w:t>
      </w:r>
    </w:p>
    <w:p w14:paraId="4576B667" w14:textId="77777777" w:rsidR="00FE077A" w:rsidRPr="00FE077A" w:rsidRDefault="00FE077A" w:rsidP="00FE077A">
      <w:r w:rsidRPr="00FE077A">
        <w:t>If you have any questions, concerns, or suggestions regarding our Privacy Policy or the handling of your personal information, please contact us at [contact email].</w:t>
      </w:r>
    </w:p>
    <w:p w14:paraId="76405D83" w14:textId="77777777" w:rsidR="00FE077A" w:rsidRPr="00FE077A" w:rsidRDefault="00FE077A" w:rsidP="00FE077A"/>
    <w:p w14:paraId="4B5D8E04" w14:textId="1E507177" w:rsidR="000E2BB8" w:rsidRPr="00FE077A" w:rsidRDefault="00FE077A" w:rsidP="00FE077A">
      <w:r w:rsidRPr="00FE077A">
        <w:t>By using MyRentalSpot.com, you acknowledge that you have read and understood this Privacy Policy and agree to its terms and conditions.</w:t>
      </w:r>
    </w:p>
    <w:sectPr w:rsidR="000E2BB8" w:rsidRPr="00FE07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C54"/>
    <w:rsid w:val="000E2BB8"/>
    <w:rsid w:val="001D1C54"/>
    <w:rsid w:val="003406E2"/>
    <w:rsid w:val="00AE51EE"/>
    <w:rsid w:val="00CC2D70"/>
    <w:rsid w:val="00FE077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34E5FC-9C4A-4167-981C-E75D547C5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2593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641</Words>
  <Characters>3654</Characters>
  <Application>Microsoft Office Word</Application>
  <DocSecurity>0</DocSecurity>
  <Lines>30</Lines>
  <Paragraphs>8</Paragraphs>
  <ScaleCrop>false</ScaleCrop>
  <Company/>
  <LinksUpToDate>false</LinksUpToDate>
  <CharactersWithSpaces>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Girish Soni</dc:creator>
  <cp:keywords/>
  <dc:description/>
  <cp:lastModifiedBy>Girish Soni</cp:lastModifiedBy>
  <cp:revision>2</cp:revision>
  <dcterms:created xsi:type="dcterms:W3CDTF">2023-06-16T10:46:00Z</dcterms:created>
  <dcterms:modified xsi:type="dcterms:W3CDTF">2023-06-16T10:47:00Z</dcterms:modified>
</cp:coreProperties>
</file>